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909A44" w14:textId="77777777" w:rsidR="00AD4BB8" w:rsidRDefault="00A06CE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6E6C7D" wp14:editId="4254EA76">
                <wp:simplePos x="0" y="0"/>
                <wp:positionH relativeFrom="column">
                  <wp:posOffset>2554605</wp:posOffset>
                </wp:positionH>
                <wp:positionV relativeFrom="paragraph">
                  <wp:posOffset>205740</wp:posOffset>
                </wp:positionV>
                <wp:extent cx="4347845" cy="1003935"/>
                <wp:effectExtent l="0" t="0" r="0" b="5715"/>
                <wp:wrapNone/>
                <wp:docPr id="1381566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845" cy="1003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00A1AF" w14:textId="77777777" w:rsidR="00A06CEF" w:rsidRDefault="00A12FD0" w:rsidP="00A06CEF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 w:rsidRPr="00A06CEF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Where American Interim Pastors Have Served</w:t>
                            </w:r>
                            <w:r w:rsidR="00A06CEF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4C47AFBC" w14:textId="77777777" w:rsidR="00A12FD0" w:rsidRDefault="00A06CEF" w:rsidP="00A06CEF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 w:rsidRPr="00A06CEF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Places of Service 2000 – 202</w:t>
                            </w:r>
                            <w:r w:rsidR="00D73673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52D8E32" w14:textId="77777777" w:rsidR="00A06CEF" w:rsidRPr="00A06CEF" w:rsidRDefault="00A06CEF" w:rsidP="00A06CEF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A06CEF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(#) Number of Interim </w:t>
                            </w:r>
                            <w:r w:rsidR="002E3BEF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Ministers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E6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.15pt;margin-top:16.2pt;width:342.35pt;height:7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" fillcolor="white [3201]" stroked="f" strokeweight=".5pt">
                <v:textbox>
                  <w:txbxContent>
                    <w:p w:rsidR="00A06CEF" w:rsidRDefault="00A12FD0" w:rsidP="00A06CEF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 w:rsidRPr="00A06CEF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Where American Interim Pastors Have Served</w:t>
                      </w:r>
                      <w:r w:rsidR="00A06CEF">
                        <w:rPr>
                          <w:rFonts w:ascii="Arial Narrow" w:hAnsi="Arial Narrow"/>
                          <w:sz w:val="40"/>
                          <w:szCs w:val="40"/>
                        </w:rPr>
                        <w:t xml:space="preserve"> </w:t>
                      </w:r>
                    </w:p>
                    <w:p w:rsidR="00A12FD0" w:rsidRDefault="00A06CEF" w:rsidP="00A06CEF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 w:rsidRPr="00A06CEF">
                        <w:rPr>
                          <w:rFonts w:ascii="Arial Narrow" w:hAnsi="Arial Narrow"/>
                          <w:sz w:val="32"/>
                          <w:szCs w:val="32"/>
                        </w:rPr>
                        <w:t>Places of Service 2000 – 202</w:t>
                      </w:r>
                      <w:r w:rsidR="00D73673">
                        <w:rPr>
                          <w:rFonts w:ascii="Arial Narrow" w:hAnsi="Arial Narrow"/>
                          <w:sz w:val="32"/>
                          <w:szCs w:val="32"/>
                        </w:rPr>
                        <w:t>6</w:t>
                      </w:r>
                    </w:p>
                    <w:p w:rsidR="00A06CEF" w:rsidRPr="00A06CEF" w:rsidRDefault="00A06CEF" w:rsidP="00A06CEF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A06CEF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(#) Number of Interim </w:t>
                      </w:r>
                      <w:r w:rsidR="002E3BEF">
                        <w:rPr>
                          <w:rFonts w:ascii="Arial Narrow" w:hAnsi="Arial Narrow"/>
                          <w:sz w:val="28"/>
                          <w:szCs w:val="28"/>
                        </w:rPr>
                        <w:t>Ministers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197B0922" w14:textId="77777777" w:rsidR="00A12FD0" w:rsidRDefault="00A12FD0"/>
    <w:p w14:paraId="201A1C85" w14:textId="77777777" w:rsidR="00A12FD0" w:rsidRDefault="00A12FD0"/>
    <w:p w14:paraId="24C4D284" w14:textId="77777777" w:rsidR="00A12FD0" w:rsidRDefault="00A12FD0"/>
    <w:p w14:paraId="2DCCCE46" w14:textId="77777777" w:rsidR="00A12FD0" w:rsidRDefault="002469BD">
      <w:r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83F7EA" wp14:editId="3F1DDEB3">
                <wp:simplePos x="0" y="0"/>
                <wp:positionH relativeFrom="column">
                  <wp:posOffset>2219960</wp:posOffset>
                </wp:positionH>
                <wp:positionV relativeFrom="paragraph">
                  <wp:posOffset>3511550</wp:posOffset>
                </wp:positionV>
                <wp:extent cx="2942590" cy="668020"/>
                <wp:effectExtent l="0" t="38100" r="48260" b="55880"/>
                <wp:wrapNone/>
                <wp:docPr id="1586665360" name="Straight Arrow Connector 1586665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42590" cy="6680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1AD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86665360" o:spid="_x0000_s1026" type="#_x0000_t32" style="position:absolute;margin-left:174.8pt;margin-top:276.5pt;width:231.7pt;height:52.6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3B703A" wp14:editId="2346572D">
                <wp:simplePos x="0" y="0"/>
                <wp:positionH relativeFrom="column">
                  <wp:posOffset>1825625</wp:posOffset>
                </wp:positionH>
                <wp:positionV relativeFrom="paragraph">
                  <wp:posOffset>2912745</wp:posOffset>
                </wp:positionV>
                <wp:extent cx="2959735" cy="292100"/>
                <wp:effectExtent l="0" t="0" r="50165" b="88900"/>
                <wp:wrapNone/>
                <wp:docPr id="1037751841" name="Straight Arrow Connector 103775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9735" cy="2921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22B69" id="Straight Arrow Connector 1037751841" o:spid="_x0000_s1026" type="#_x0000_t32" style="position:absolute;margin-left:143.75pt;margin-top:229.35pt;width:233.05pt;height:2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80A802" wp14:editId="3F83A270">
                <wp:simplePos x="0" y="0"/>
                <wp:positionH relativeFrom="column">
                  <wp:posOffset>5235575</wp:posOffset>
                </wp:positionH>
                <wp:positionV relativeFrom="paragraph">
                  <wp:posOffset>999490</wp:posOffset>
                </wp:positionV>
                <wp:extent cx="1003935" cy="605155"/>
                <wp:effectExtent l="38100" t="38100" r="24765" b="42545"/>
                <wp:wrapNone/>
                <wp:docPr id="1710966445" name="Straight Arrow Connector 1710966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03935" cy="6051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3E887" id="Straight Arrow Connector 1710966445" o:spid="_x0000_s1026" type="#_x0000_t32" style="position:absolute;margin-left:412.25pt;margin-top:78.7pt;width:79.05pt;height:47.6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282487" wp14:editId="452C8081">
                <wp:simplePos x="0" y="0"/>
                <wp:positionH relativeFrom="column">
                  <wp:posOffset>4959985</wp:posOffset>
                </wp:positionH>
                <wp:positionV relativeFrom="paragraph">
                  <wp:posOffset>859155</wp:posOffset>
                </wp:positionV>
                <wp:extent cx="852170" cy="78105"/>
                <wp:effectExtent l="38100" t="0" r="24130" b="93345"/>
                <wp:wrapNone/>
                <wp:docPr id="1215193131" name="Straight Arrow Connector 1215193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2170" cy="781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C617F" id="Straight Arrow Connector 1215193131" o:spid="_x0000_s1026" type="#_x0000_t32" style="position:absolute;margin-left:390.55pt;margin-top:67.65pt;width:67.1pt;height:6.1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1989C7" wp14:editId="2BAF63FE">
                <wp:simplePos x="0" y="0"/>
                <wp:positionH relativeFrom="column">
                  <wp:posOffset>3023235</wp:posOffset>
                </wp:positionH>
                <wp:positionV relativeFrom="paragraph">
                  <wp:posOffset>623570</wp:posOffset>
                </wp:positionV>
                <wp:extent cx="1117600" cy="586740"/>
                <wp:effectExtent l="0" t="0" r="63500" b="80010"/>
                <wp:wrapNone/>
                <wp:docPr id="1517098463" name="Straight Arrow Connector 1517098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7600" cy="5867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0151A" id="Straight Arrow Connector 1517098463" o:spid="_x0000_s1026" type="#_x0000_t32" style="position:absolute;margin-left:238.05pt;margin-top:49.1pt;width:88pt;height:46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A54A94" wp14:editId="18361C91">
                <wp:simplePos x="0" y="0"/>
                <wp:positionH relativeFrom="column">
                  <wp:posOffset>7115810</wp:posOffset>
                </wp:positionH>
                <wp:positionV relativeFrom="paragraph">
                  <wp:posOffset>3295015</wp:posOffset>
                </wp:positionV>
                <wp:extent cx="1849755" cy="613410"/>
                <wp:effectExtent l="0" t="0" r="0" b="0"/>
                <wp:wrapNone/>
                <wp:docPr id="17040911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755" cy="613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53C52" w14:textId="77777777" w:rsidR="002B606D" w:rsidRPr="002D5C44" w:rsidRDefault="002B606D" w:rsidP="002B606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London Area</w:t>
                            </w:r>
                          </w:p>
                          <w:p w14:paraId="3A07D3C1" w14:textId="77777777" w:rsidR="002B606D" w:rsidRPr="006973BB" w:rsidRDefault="002B606D" w:rsidP="002B606D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St. Andrew’s Community</w:t>
                            </w:r>
                            <w:r w:rsidR="002469BD">
                              <w:rPr>
                                <w:rFonts w:ascii="Arial Narrow" w:hAnsi="Arial Narrow"/>
                                <w:noProof/>
                              </w:rPr>
                              <w:t xml:space="preserve">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54A94" id="Text Box 1" o:spid="_x0000_s1027" type="#_x0000_t202" style="position:absolute;margin-left:560.3pt;margin-top:259.45pt;width:145.65pt;height:4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" filled="f" stroked="f" strokeweight=".5pt">
                <v:textbox>
                  <w:txbxContent>
                    <w:p w:rsidR="002B606D" w:rsidRPr="002D5C44" w:rsidRDefault="002B606D" w:rsidP="002B606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London Area</w:t>
                      </w:r>
                    </w:p>
                    <w:p w:rsidR="002B606D" w:rsidRPr="006973BB" w:rsidRDefault="002B606D" w:rsidP="002B606D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St. Andrew’s Community</w:t>
                      </w:r>
                      <w:r w:rsidR="002469BD">
                        <w:rPr>
                          <w:rFonts w:ascii="Arial Narrow" w:hAnsi="Arial Narrow"/>
                          <w:noProof/>
                        </w:rPr>
                        <w:t xml:space="preserve"> (1)</w:t>
                      </w:r>
                    </w:p>
                  </w:txbxContent>
                </v:textbox>
              </v:shape>
            </w:pict>
          </mc:Fallback>
        </mc:AlternateContent>
      </w:r>
      <w:r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44FC097" wp14:editId="7C671503">
                <wp:simplePos x="0" y="0"/>
                <wp:positionH relativeFrom="column">
                  <wp:posOffset>5815965</wp:posOffset>
                </wp:positionH>
                <wp:positionV relativeFrom="paragraph">
                  <wp:posOffset>2211705</wp:posOffset>
                </wp:positionV>
                <wp:extent cx="1036955" cy="143510"/>
                <wp:effectExtent l="38100" t="57150" r="29845" b="46990"/>
                <wp:wrapNone/>
                <wp:docPr id="1666430932" name="Straight Arrow Connector 1666430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36955" cy="1435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12BB9" id="Straight Arrow Connector 1666430932" o:spid="_x0000_s1026" type="#_x0000_t32" style="position:absolute;margin-left:457.95pt;margin-top:174.15pt;width:81.65pt;height:11.3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DDA2D0" wp14:editId="3AEE7CB7">
                <wp:simplePos x="0" y="0"/>
                <wp:positionH relativeFrom="column">
                  <wp:posOffset>5775325</wp:posOffset>
                </wp:positionH>
                <wp:positionV relativeFrom="paragraph">
                  <wp:posOffset>3433233</wp:posOffset>
                </wp:positionV>
                <wp:extent cx="1217930" cy="168275"/>
                <wp:effectExtent l="38100" t="57150" r="20320" b="41275"/>
                <wp:wrapNone/>
                <wp:docPr id="1803000031" name="Straight Arrow Connector 1803000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17930" cy="1682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F71F" id="Straight Arrow Connector 1803000031" o:spid="_x0000_s1026" type="#_x0000_t32" style="position:absolute;margin-left:454.75pt;margin-top:270.35pt;width:95.9pt;height:13.25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="00892AE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2FA392" wp14:editId="4ED843EB">
                <wp:simplePos x="0" y="0"/>
                <wp:positionH relativeFrom="column">
                  <wp:posOffset>271173</wp:posOffset>
                </wp:positionH>
                <wp:positionV relativeFrom="paragraph">
                  <wp:posOffset>533428</wp:posOffset>
                </wp:positionV>
                <wp:extent cx="2412365" cy="786765"/>
                <wp:effectExtent l="0" t="0" r="0" b="0"/>
                <wp:wrapNone/>
                <wp:docPr id="14126914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C6AFF4" w14:textId="77777777" w:rsidR="002D5C44" w:rsidRPr="002D5C44" w:rsidRDefault="002D5C44" w:rsidP="002D5C44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Yorkshire</w:t>
                            </w:r>
                          </w:p>
                          <w:p w14:paraId="6E592650" w14:textId="77777777" w:rsidR="0044400C" w:rsidRDefault="002D5C44" w:rsidP="002D5C4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Milnsbridge (3)</w:t>
                            </w:r>
                            <w:r w:rsidR="00E16DB8">
                              <w:rPr>
                                <w:rFonts w:ascii="Arial Narrow" w:hAnsi="Arial Narrow"/>
                                <w:noProof/>
                              </w:rPr>
                              <w:t xml:space="preserve">     </w:t>
                            </w:r>
                            <w:r w:rsidR="0044400C">
                              <w:rPr>
                                <w:rFonts w:ascii="Arial Narrow" w:hAnsi="Arial Narrow"/>
                                <w:noProof/>
                              </w:rPr>
                              <w:t xml:space="preserve"> Mirfield (3)</w:t>
                            </w:r>
                          </w:p>
                          <w:p w14:paraId="6D1FC2DF" w14:textId="77777777" w:rsidR="0044400C" w:rsidRDefault="0044400C" w:rsidP="002D5C4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Doncaster (1)</w:t>
                            </w:r>
                            <w:r w:rsidR="00E16DB8">
                              <w:rPr>
                                <w:rFonts w:ascii="Arial Narrow" w:hAnsi="Arial Narrow"/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Morley </w:t>
                            </w:r>
                            <w:r w:rsidR="00892AEA">
                              <w:rPr>
                                <w:rFonts w:ascii="Arial Narrow" w:hAnsi="Arial Narrow"/>
                                <w:noProof/>
                              </w:rPr>
                              <w:t>Community</w:t>
                            </w: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>(1)</w:t>
                            </w:r>
                          </w:p>
                          <w:p w14:paraId="7683CFEE" w14:textId="77777777" w:rsidR="0044400C" w:rsidRDefault="0044400C" w:rsidP="002D5C4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</w:p>
                          <w:p w14:paraId="39CCE575" w14:textId="77777777" w:rsidR="0044400C" w:rsidRPr="006973BB" w:rsidRDefault="0044400C" w:rsidP="002D5C4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FA392" id="_x0000_s1028" type="#_x0000_t202" style="position:absolute;margin-left:21.35pt;margin-top:42pt;width:189.95pt;height:6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" filled="f" stroked="f" strokeweight=".5pt">
                <v:textbox>
                  <w:txbxContent>
                    <w:p w:rsidR="002D5C44" w:rsidRPr="002D5C44" w:rsidRDefault="002D5C44" w:rsidP="002D5C44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Yorkshire</w:t>
                      </w:r>
                    </w:p>
                    <w:p w:rsidR="0044400C" w:rsidRDefault="002D5C44" w:rsidP="002D5C4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Milnsbridge (3)</w:t>
                      </w:r>
                      <w:r w:rsidR="00E16DB8">
                        <w:rPr>
                          <w:rFonts w:ascii="Arial Narrow" w:hAnsi="Arial Narrow"/>
                          <w:noProof/>
                        </w:rPr>
                        <w:t xml:space="preserve">     </w:t>
                      </w:r>
                      <w:r w:rsidR="0044400C">
                        <w:rPr>
                          <w:rFonts w:ascii="Arial Narrow" w:hAnsi="Arial Narrow"/>
                          <w:noProof/>
                        </w:rPr>
                        <w:t xml:space="preserve"> Mirfield (3)</w:t>
                      </w:r>
                    </w:p>
                    <w:p w:rsidR="0044400C" w:rsidRDefault="0044400C" w:rsidP="002D5C4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Doncaster (1)</w:t>
                      </w:r>
                      <w:r w:rsidR="00E16DB8">
                        <w:rPr>
                          <w:rFonts w:ascii="Arial Narrow" w:hAnsi="Arial Narrow"/>
                          <w:noProof/>
                        </w:rPr>
                        <w:t xml:space="preserve">   </w:t>
                      </w:r>
                      <w:r>
                        <w:rPr>
                          <w:rFonts w:ascii="Arial Narrow" w:hAnsi="Arial Narrow"/>
                          <w:noProof/>
                        </w:rPr>
                        <w:t xml:space="preserve">Morley </w:t>
                      </w:r>
                      <w:r w:rsidR="00892AEA">
                        <w:rPr>
                          <w:rFonts w:ascii="Arial Narrow" w:hAnsi="Arial Narrow"/>
                          <w:noProof/>
                        </w:rPr>
                        <w:t>Community</w:t>
                      </w:r>
                      <w:r>
                        <w:rPr>
                          <w:rFonts w:ascii="Arial Narrow" w:hAnsi="Arial Narrow"/>
                          <w:noProof/>
                        </w:rPr>
                        <w:t>(1)</w:t>
                      </w:r>
                    </w:p>
                    <w:p w:rsidR="0044400C" w:rsidRDefault="0044400C" w:rsidP="002D5C4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</w:p>
                    <w:p w:rsidR="0044400C" w:rsidRPr="006973BB" w:rsidRDefault="0044400C" w:rsidP="002D5C4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2AEA"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D28C4A" wp14:editId="31621385">
                <wp:simplePos x="0" y="0"/>
                <wp:positionH relativeFrom="column">
                  <wp:posOffset>1602105</wp:posOffset>
                </wp:positionH>
                <wp:positionV relativeFrom="paragraph">
                  <wp:posOffset>1753235</wp:posOffset>
                </wp:positionV>
                <wp:extent cx="3361055" cy="426720"/>
                <wp:effectExtent l="0" t="0" r="67945" b="8763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1055" cy="4267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DFF96" id="Straight Arrow Connector 4" o:spid="_x0000_s1026" type="#_x0000_t32" style="position:absolute;margin-left:126.15pt;margin-top:138.05pt;width:264.65pt;height:3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="00892AEA"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78CAC6" wp14:editId="4CC23A55">
                <wp:simplePos x="0" y="0"/>
                <wp:positionH relativeFrom="column">
                  <wp:posOffset>2182495</wp:posOffset>
                </wp:positionH>
                <wp:positionV relativeFrom="paragraph">
                  <wp:posOffset>2305685</wp:posOffset>
                </wp:positionV>
                <wp:extent cx="2331720" cy="349250"/>
                <wp:effectExtent l="0" t="0" r="68580" b="88900"/>
                <wp:wrapNone/>
                <wp:docPr id="382387846" name="Straight Arrow Connector 382387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3492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30E5C" id="Straight Arrow Connector 382387846" o:spid="_x0000_s1026" type="#_x0000_t32" style="position:absolute;margin-left:171.85pt;margin-top:181.55pt;width:183.6pt;height:2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="00892AE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279058" wp14:editId="2193B073">
                <wp:simplePos x="0" y="0"/>
                <wp:positionH relativeFrom="column">
                  <wp:posOffset>130892</wp:posOffset>
                </wp:positionH>
                <wp:positionV relativeFrom="paragraph">
                  <wp:posOffset>2591600</wp:posOffset>
                </wp:positionV>
                <wp:extent cx="2089785" cy="547370"/>
                <wp:effectExtent l="0" t="0" r="0" b="5080"/>
                <wp:wrapNone/>
                <wp:docPr id="14122701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547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8FDD9" w14:textId="77777777" w:rsidR="0044400C" w:rsidRPr="002D5C44" w:rsidRDefault="0044400C" w:rsidP="0044400C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Warwicks</w:t>
                            </w:r>
                            <w:r w:rsidR="00B41406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hire</w:t>
                            </w:r>
                          </w:p>
                          <w:p w14:paraId="74BF5EE5" w14:textId="77777777" w:rsidR="0044400C" w:rsidRDefault="0044400C" w:rsidP="0044400C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Henley-in-Arden (7) </w:t>
                            </w:r>
                          </w:p>
                          <w:p w14:paraId="6CA87B23" w14:textId="77777777" w:rsidR="00E16DB8" w:rsidRPr="006973BB" w:rsidRDefault="00E16DB8" w:rsidP="0044400C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79058" id="_x0000_s1029" type="#_x0000_t202" style="position:absolute;margin-left:10.3pt;margin-top:204.05pt;width:164.55pt;height:4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" filled="f" stroked="f" strokeweight=".5pt">
                <v:textbox>
                  <w:txbxContent>
                    <w:p w:rsidR="0044400C" w:rsidRPr="002D5C44" w:rsidRDefault="0044400C" w:rsidP="0044400C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Warwicks</w:t>
                      </w:r>
                      <w:r w:rsidR="00B41406"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hire</w:t>
                      </w:r>
                    </w:p>
                    <w:p w:rsidR="0044400C" w:rsidRDefault="0044400C" w:rsidP="0044400C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Henley-in-Arden (7) </w:t>
                      </w:r>
                    </w:p>
                    <w:p w:rsidR="00E16DB8" w:rsidRPr="006973BB" w:rsidRDefault="00E16DB8" w:rsidP="0044400C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374A4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66A98C4" wp14:editId="3C8F7B8E">
                <wp:simplePos x="0" y="0"/>
                <wp:positionH relativeFrom="column">
                  <wp:posOffset>130728</wp:posOffset>
                </wp:positionH>
                <wp:positionV relativeFrom="paragraph">
                  <wp:posOffset>1762125</wp:posOffset>
                </wp:positionV>
                <wp:extent cx="1915795" cy="707390"/>
                <wp:effectExtent l="0" t="0" r="0" b="0"/>
                <wp:wrapNone/>
                <wp:docPr id="8326975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707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E6AA8" w14:textId="77777777" w:rsidR="00D73673" w:rsidRDefault="00D73673" w:rsidP="00D73673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Birmingham</w:t>
                            </w: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</w:t>
                            </w:r>
                          </w:p>
                          <w:p w14:paraId="4A2E6C79" w14:textId="77777777" w:rsidR="004374A4" w:rsidRDefault="004374A4" w:rsidP="00D73673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>New Life</w:t>
                            </w:r>
                            <w:r w:rsidR="00892AEA">
                              <w:rPr>
                                <w:rFonts w:ascii="Arial Narrow" w:hAnsi="Arial Narrow"/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>Kings Heath</w:t>
                            </w:r>
                            <w:r w:rsidR="00892AEA">
                              <w:rPr>
                                <w:rFonts w:ascii="Arial Narrow" w:hAnsi="Arial Narrow"/>
                                <w:noProof/>
                              </w:rPr>
                              <w:t xml:space="preserve"> (1 now) Spring Lane Hockley Heath (1) now)Heath </w:t>
                            </w:r>
                          </w:p>
                          <w:p w14:paraId="720435B2" w14:textId="77777777" w:rsidR="00892AEA" w:rsidRPr="00D73673" w:rsidRDefault="00892AEA" w:rsidP="00D73673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Spring Lane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A98C4" id="_x0000_s1030" type="#_x0000_t202" style="position:absolute;margin-left:10.3pt;margin-top:138.75pt;width:150.85pt;height:55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" filled="f" stroked="f" strokeweight=".5pt">
                <v:textbox>
                  <w:txbxContent>
                    <w:p w:rsidR="00D73673" w:rsidRDefault="00D73673" w:rsidP="00D73673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Birmingham</w:t>
                      </w:r>
                      <w:r>
                        <w:rPr>
                          <w:rFonts w:ascii="Arial Narrow" w:hAnsi="Arial Narrow"/>
                          <w:noProof/>
                        </w:rPr>
                        <w:t xml:space="preserve"> </w:t>
                      </w:r>
                    </w:p>
                    <w:p w:rsidR="004374A4" w:rsidRDefault="004374A4" w:rsidP="00D73673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>New Life</w:t>
                      </w:r>
                      <w:r w:rsidR="00892AEA">
                        <w:rPr>
                          <w:rFonts w:ascii="Arial Narrow" w:hAnsi="Arial Narrow"/>
                          <w:noProof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noProof/>
                        </w:rPr>
                        <w:t>Kings Heath</w:t>
                      </w:r>
                      <w:r w:rsidR="00892AEA">
                        <w:rPr>
                          <w:rFonts w:ascii="Arial Narrow" w:hAnsi="Arial Narrow"/>
                          <w:noProof/>
                        </w:rPr>
                        <w:t xml:space="preserve"> (1 now) Spring Lane Hockley Heath (1) now)Heath </w:t>
                      </w:r>
                    </w:p>
                    <w:p w:rsidR="00892AEA" w:rsidRPr="00D73673" w:rsidRDefault="00892AEA" w:rsidP="00D73673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Spring Lane </w:t>
                      </w:r>
                    </w:p>
                  </w:txbxContent>
                </v:textbox>
              </v:shape>
            </w:pict>
          </mc:Fallback>
        </mc:AlternateContent>
      </w:r>
      <w:r w:rsidR="00FB50A0"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4E5B89" wp14:editId="21B39CA3">
                <wp:simplePos x="0" y="0"/>
                <wp:positionH relativeFrom="column">
                  <wp:posOffset>2701290</wp:posOffset>
                </wp:positionH>
                <wp:positionV relativeFrom="paragraph">
                  <wp:posOffset>1000125</wp:posOffset>
                </wp:positionV>
                <wp:extent cx="2379980" cy="638810"/>
                <wp:effectExtent l="0" t="0" r="58420" b="85090"/>
                <wp:wrapNone/>
                <wp:docPr id="1649782707" name="Straight Arrow Connector 1649782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9980" cy="6388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7E357" id="Straight Arrow Connector 1649782707" o:spid="_x0000_s1026" type="#_x0000_t32" style="position:absolute;margin-left:212.7pt;margin-top:78.75pt;width:187.4pt;height:50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="00D7367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3D142E" wp14:editId="570C4468">
                <wp:simplePos x="0" y="0"/>
                <wp:positionH relativeFrom="column">
                  <wp:posOffset>352771</wp:posOffset>
                </wp:positionH>
                <wp:positionV relativeFrom="paragraph">
                  <wp:posOffset>1294476</wp:posOffset>
                </wp:positionV>
                <wp:extent cx="1087120" cy="457200"/>
                <wp:effectExtent l="0" t="0" r="0" b="0"/>
                <wp:wrapNone/>
                <wp:docPr id="1260550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12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D6631C" w14:textId="77777777" w:rsidR="0044400C" w:rsidRPr="002D5C44" w:rsidRDefault="0044400C" w:rsidP="0044400C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Derby</w:t>
                            </w:r>
                          </w:p>
                          <w:p w14:paraId="0CA4ECE9" w14:textId="77777777" w:rsidR="0044400C" w:rsidRPr="006973BB" w:rsidRDefault="0044400C" w:rsidP="0044400C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Littleover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D142E" id="_x0000_s1031" type="#_x0000_t202" style="position:absolute;margin-left:27.8pt;margin-top:101.95pt;width:85.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" filled="f" stroked="f" strokeweight=".5pt">
                <v:textbox>
                  <w:txbxContent>
                    <w:p w:rsidR="0044400C" w:rsidRPr="002D5C44" w:rsidRDefault="0044400C" w:rsidP="0044400C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Derby</w:t>
                      </w:r>
                    </w:p>
                    <w:p w:rsidR="0044400C" w:rsidRPr="006973BB" w:rsidRDefault="0044400C" w:rsidP="0044400C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Littleover (3)</w:t>
                      </w:r>
                    </w:p>
                  </w:txbxContent>
                </v:textbox>
              </v:shape>
            </w:pict>
          </mc:Fallback>
        </mc:AlternateContent>
      </w:r>
      <w:r w:rsidR="00D73673"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7AFFA0" wp14:editId="699B4653">
                <wp:simplePos x="0" y="0"/>
                <wp:positionH relativeFrom="column">
                  <wp:posOffset>2134870</wp:posOffset>
                </wp:positionH>
                <wp:positionV relativeFrom="paragraph">
                  <wp:posOffset>3342005</wp:posOffset>
                </wp:positionV>
                <wp:extent cx="2921635" cy="211455"/>
                <wp:effectExtent l="0" t="57150" r="31115" b="55245"/>
                <wp:wrapNone/>
                <wp:docPr id="314752911" name="Straight Arrow Connector 314752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21635" cy="2114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56CA6" id="Straight Arrow Connector 314752911" o:spid="_x0000_s1026" type="#_x0000_t32" style="position:absolute;margin-left:168.1pt;margin-top:263.15pt;width:230.05pt;height:16.6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="00D7367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401170" wp14:editId="410CBF10">
                <wp:simplePos x="0" y="0"/>
                <wp:positionH relativeFrom="column">
                  <wp:posOffset>547024</wp:posOffset>
                </wp:positionH>
                <wp:positionV relativeFrom="paragraph">
                  <wp:posOffset>3296920</wp:posOffset>
                </wp:positionV>
                <wp:extent cx="1676400" cy="580390"/>
                <wp:effectExtent l="0" t="0" r="0" b="0"/>
                <wp:wrapNone/>
                <wp:docPr id="11437122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61B7C" w14:textId="77777777" w:rsidR="000C0243" w:rsidRPr="002D5C44" w:rsidRDefault="000C0243" w:rsidP="000C0243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Gloucestershire</w:t>
                            </w:r>
                          </w:p>
                          <w:p w14:paraId="524936D8" w14:textId="77777777" w:rsidR="007F05A5" w:rsidRPr="006973BB" w:rsidRDefault="000C0243" w:rsidP="000C0243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Stow-on-the-Wold (4)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01170" id="_x0000_s1032" type="#_x0000_t202" style="position:absolute;margin-left:43.05pt;margin-top:259.6pt;width:132pt;height:4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" filled="f" stroked="f" strokeweight=".5pt">
                <v:textbox>
                  <w:txbxContent>
                    <w:p w:rsidR="000C0243" w:rsidRPr="002D5C44" w:rsidRDefault="000C0243" w:rsidP="000C0243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Gloucestershire</w:t>
                      </w:r>
                    </w:p>
                    <w:p w:rsidR="007F05A5" w:rsidRPr="006973BB" w:rsidRDefault="000C0243" w:rsidP="000C0243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Stow-on-the-Wold (4)</w:t>
                      </w:r>
                    </w:p>
                  </w:txbxContent>
                </v:textbox>
              </v:shape>
            </w:pict>
          </mc:Fallback>
        </mc:AlternateContent>
      </w:r>
      <w:r w:rsidR="00D7367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5BE5B9" wp14:editId="47A40488">
                <wp:simplePos x="0" y="0"/>
                <wp:positionH relativeFrom="column">
                  <wp:posOffset>937779</wp:posOffset>
                </wp:positionH>
                <wp:positionV relativeFrom="paragraph">
                  <wp:posOffset>3887528</wp:posOffset>
                </wp:positionV>
                <wp:extent cx="1200150" cy="603885"/>
                <wp:effectExtent l="0" t="0" r="0" b="5715"/>
                <wp:wrapNone/>
                <wp:docPr id="6267240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603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8D962" w14:textId="77777777" w:rsidR="007F05A5" w:rsidRPr="002D5C44" w:rsidRDefault="007F05A5" w:rsidP="007F05A5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Oxfordshire</w:t>
                            </w:r>
                          </w:p>
                          <w:p w14:paraId="1A0855FA" w14:textId="77777777" w:rsidR="007F05A5" w:rsidRPr="006973BB" w:rsidRDefault="007F05A5" w:rsidP="007F05A5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Duck</w:t>
                            </w:r>
                            <w:r w:rsidR="00AB299B">
                              <w:rPr>
                                <w:rFonts w:ascii="Arial Narrow" w:hAnsi="Arial Narrow"/>
                                <w:noProof/>
                              </w:rPr>
                              <w:t>lington</w:t>
                            </w: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BE5B9" id="_x0000_s1033" type="#_x0000_t202" style="position:absolute;margin-left:73.85pt;margin-top:306.1pt;width:94.5pt;height:4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" filled="f" stroked="f" strokeweight=".5pt">
                <v:textbox>
                  <w:txbxContent>
                    <w:p w:rsidR="007F05A5" w:rsidRPr="002D5C44" w:rsidRDefault="007F05A5" w:rsidP="007F05A5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Oxfordshire</w:t>
                      </w:r>
                    </w:p>
                    <w:p w:rsidR="007F05A5" w:rsidRPr="006973BB" w:rsidRDefault="007F05A5" w:rsidP="007F05A5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Duck</w:t>
                      </w:r>
                      <w:r w:rsidR="00AB299B">
                        <w:rPr>
                          <w:rFonts w:ascii="Arial Narrow" w:hAnsi="Arial Narrow"/>
                          <w:noProof/>
                        </w:rPr>
                        <w:t>lington</w:t>
                      </w:r>
                      <w:r>
                        <w:rPr>
                          <w:rFonts w:ascii="Arial Narrow" w:hAnsi="Arial Narrow"/>
                          <w:noProof/>
                        </w:rPr>
                        <w:t xml:space="preserve"> (2)</w:t>
                      </w:r>
                    </w:p>
                  </w:txbxContent>
                </v:textbox>
              </v:shape>
            </w:pict>
          </mc:Fallback>
        </mc:AlternateContent>
      </w:r>
      <w:r w:rsidR="00D736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396B2" wp14:editId="7B1B1CC4">
                <wp:simplePos x="0" y="0"/>
                <wp:positionH relativeFrom="column">
                  <wp:posOffset>757382</wp:posOffset>
                </wp:positionH>
                <wp:positionV relativeFrom="paragraph">
                  <wp:posOffset>93403</wp:posOffset>
                </wp:positionV>
                <wp:extent cx="2126615" cy="526415"/>
                <wp:effectExtent l="0" t="0" r="0" b="6985"/>
                <wp:wrapNone/>
                <wp:docPr id="12310599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615" cy="526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A62F3" w14:textId="77777777" w:rsidR="006973BB" w:rsidRPr="002D5C44" w:rsidRDefault="006973BB" w:rsidP="002D5C44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 w:rsidRPr="002D5C44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C</w:t>
                            </w:r>
                            <w:r w:rsidR="002D5C44" w:rsidRPr="002D5C44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umbria</w:t>
                            </w:r>
                          </w:p>
                          <w:p w14:paraId="1092F4E6" w14:textId="77777777" w:rsidR="00A8005A" w:rsidRDefault="002D5C44" w:rsidP="002D5C4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Bootle Evangelica</w:t>
                            </w:r>
                            <w:r w:rsidR="00A8005A">
                              <w:rPr>
                                <w:rFonts w:ascii="Arial Narrow" w:hAnsi="Arial Narrow"/>
                                <w:noProof/>
                              </w:rPr>
                              <w:t xml:space="preserve">l </w:t>
                            </w:r>
                          </w:p>
                          <w:p w14:paraId="70C9CF54" w14:textId="77777777" w:rsidR="002D5C44" w:rsidRPr="006973BB" w:rsidRDefault="002D5C44" w:rsidP="002D5C4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>Church (6)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396B2" id="_x0000_s1034" type="#_x0000_t202" style="position:absolute;margin-left:59.65pt;margin-top:7.35pt;width:167.45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" filled="f" stroked="f" strokeweight=".5pt">
                <v:textbox>
                  <w:txbxContent>
                    <w:p w:rsidR="006973BB" w:rsidRPr="002D5C44" w:rsidRDefault="006973BB" w:rsidP="002D5C44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 w:rsidRPr="002D5C44"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C</w:t>
                      </w:r>
                      <w:r w:rsidR="002D5C44" w:rsidRPr="002D5C44"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umbria</w:t>
                      </w:r>
                    </w:p>
                    <w:p w:rsidR="00A8005A" w:rsidRDefault="002D5C44" w:rsidP="002D5C4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Bootle Evangelica</w:t>
                      </w:r>
                      <w:r w:rsidR="00A8005A">
                        <w:rPr>
                          <w:rFonts w:ascii="Arial Narrow" w:hAnsi="Arial Narrow"/>
                          <w:noProof/>
                        </w:rPr>
                        <w:t xml:space="preserve">l </w:t>
                      </w:r>
                    </w:p>
                    <w:p w:rsidR="002D5C44" w:rsidRPr="006973BB" w:rsidRDefault="002D5C44" w:rsidP="002D5C4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>Church (6)</w:t>
                      </w:r>
                    </w:p>
                  </w:txbxContent>
                </v:textbox>
              </v:shape>
            </w:pict>
          </mc:Fallback>
        </mc:AlternateContent>
      </w:r>
      <w:r w:rsidR="00B44C39"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207846" wp14:editId="0F0C5759">
                <wp:simplePos x="0" y="0"/>
                <wp:positionH relativeFrom="column">
                  <wp:posOffset>6823710</wp:posOffset>
                </wp:positionH>
                <wp:positionV relativeFrom="paragraph">
                  <wp:posOffset>4490720</wp:posOffset>
                </wp:positionV>
                <wp:extent cx="58420" cy="450215"/>
                <wp:effectExtent l="0" t="0" r="55880" b="83185"/>
                <wp:wrapNone/>
                <wp:docPr id="1903514867" name="Straight Arrow Connector 1903514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" cy="4502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64912" id="Straight Arrow Connector 1903514867" o:spid="_x0000_s1026" type="#_x0000_t32" style="position:absolute;margin-left:537.3pt;margin-top:353.6pt;width:4.6pt;height:35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="00B44C3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E99ECC" wp14:editId="0FBDBA16">
                <wp:simplePos x="0" y="0"/>
                <wp:positionH relativeFrom="column">
                  <wp:posOffset>6738620</wp:posOffset>
                </wp:positionH>
                <wp:positionV relativeFrom="paragraph">
                  <wp:posOffset>4126120</wp:posOffset>
                </wp:positionV>
                <wp:extent cx="2607945" cy="476885"/>
                <wp:effectExtent l="0" t="0" r="0" b="0"/>
                <wp:wrapNone/>
                <wp:docPr id="79362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32A9B8" w14:textId="77777777" w:rsidR="002B606D" w:rsidRPr="002D5C44" w:rsidRDefault="002B606D" w:rsidP="002B606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Spain</w:t>
                            </w:r>
                          </w:p>
                          <w:p w14:paraId="44A5C791" w14:textId="77777777" w:rsidR="002B606D" w:rsidRPr="006973BB" w:rsidRDefault="002B606D" w:rsidP="002B606D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Javea International Baptist Church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99ECC" id="_x0000_s1035" type="#_x0000_t202" style="position:absolute;margin-left:530.6pt;margin-top:324.9pt;width:205.35pt;height:37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" filled="f" stroked="f" strokeweight=".5pt">
                <v:textbox>
                  <w:txbxContent>
                    <w:p w:rsidR="002B606D" w:rsidRPr="002D5C44" w:rsidRDefault="002B606D" w:rsidP="002B606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Spain</w:t>
                      </w:r>
                    </w:p>
                    <w:p w:rsidR="002B606D" w:rsidRPr="006973BB" w:rsidRDefault="002B606D" w:rsidP="002B606D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Javea International Baptist Church (3)</w:t>
                      </w:r>
                    </w:p>
                  </w:txbxContent>
                </v:textbox>
              </v:shape>
            </w:pict>
          </mc:Fallback>
        </mc:AlternateContent>
      </w:r>
      <w:r w:rsidR="00B44C3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BDB1A" wp14:editId="27C7D225">
                <wp:simplePos x="0" y="0"/>
                <wp:positionH relativeFrom="column">
                  <wp:posOffset>6907336</wp:posOffset>
                </wp:positionH>
                <wp:positionV relativeFrom="paragraph">
                  <wp:posOffset>2041525</wp:posOffset>
                </wp:positionV>
                <wp:extent cx="1605280" cy="548640"/>
                <wp:effectExtent l="0" t="0" r="0" b="3810"/>
                <wp:wrapNone/>
                <wp:docPr id="3552916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28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38B09" w14:textId="77777777" w:rsidR="002B606D" w:rsidRPr="002D5C44" w:rsidRDefault="002B606D" w:rsidP="002B606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Skegness</w:t>
                            </w:r>
                          </w:p>
                          <w:p w14:paraId="0339C0A6" w14:textId="77777777" w:rsidR="002B606D" w:rsidRPr="006973BB" w:rsidRDefault="002B606D" w:rsidP="002B606D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St. Paul’s Baptist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BDB1A" id="_x0000_s1036" type="#_x0000_t202" style="position:absolute;margin-left:543.9pt;margin-top:160.75pt;width:126.4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" filled="f" stroked="f" strokeweight=".5pt">
                <v:textbox>
                  <w:txbxContent>
                    <w:p w:rsidR="002B606D" w:rsidRPr="002D5C44" w:rsidRDefault="002B606D" w:rsidP="002B606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Skegness</w:t>
                      </w:r>
                    </w:p>
                    <w:p w:rsidR="002B606D" w:rsidRPr="006973BB" w:rsidRDefault="002B606D" w:rsidP="002B606D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St. Paul’s Baptist (3)</w:t>
                      </w:r>
                    </w:p>
                  </w:txbxContent>
                </v:textbox>
              </v:shape>
            </w:pict>
          </mc:Fallback>
        </mc:AlternateContent>
      </w:r>
      <w:r w:rsidR="0064733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012EF4" wp14:editId="4A6A89A3">
                <wp:simplePos x="0" y="0"/>
                <wp:positionH relativeFrom="column">
                  <wp:posOffset>6339840</wp:posOffset>
                </wp:positionH>
                <wp:positionV relativeFrom="paragraph">
                  <wp:posOffset>1296532</wp:posOffset>
                </wp:positionV>
                <wp:extent cx="2154555" cy="747395"/>
                <wp:effectExtent l="0" t="0" r="0" b="0"/>
                <wp:wrapNone/>
                <wp:docPr id="150345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555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E04FA5" w14:textId="77777777" w:rsidR="00F11C34" w:rsidRPr="002D5C44" w:rsidRDefault="00F373EE" w:rsidP="00F11C34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 xml:space="preserve">Teesside </w:t>
                            </w:r>
                            <w:r w:rsidR="001E55E7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Area</w:t>
                            </w:r>
                          </w:p>
                          <w:p w14:paraId="165C747D" w14:textId="77777777" w:rsidR="00F11C34" w:rsidRDefault="00F11C34" w:rsidP="00F11C3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</w:t>
                            </w:r>
                            <w:r w:rsidR="001E55E7">
                              <w:rPr>
                                <w:rFonts w:ascii="Arial Narrow" w:hAnsi="Arial Narrow"/>
                                <w:noProof/>
                              </w:rPr>
                              <w:t>Cambridge Road (2)</w:t>
                            </w:r>
                          </w:p>
                          <w:p w14:paraId="73EDA983" w14:textId="77777777" w:rsidR="001E55E7" w:rsidRPr="006973BB" w:rsidRDefault="001E55E7" w:rsidP="00F11C3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Thornaby (7)       West View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12EF4" id="_x0000_s1037" type="#_x0000_t202" style="position:absolute;margin-left:499.2pt;margin-top:102.1pt;width:169.65pt;height:58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" filled="f" stroked="f" strokeweight=".5pt">
                <v:textbox>
                  <w:txbxContent>
                    <w:p w:rsidR="00F11C34" w:rsidRPr="002D5C44" w:rsidRDefault="00F373EE" w:rsidP="00F11C34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 xml:space="preserve">Teesside </w:t>
                      </w:r>
                      <w:r w:rsidR="001E55E7"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Area</w:t>
                      </w:r>
                    </w:p>
                    <w:p w:rsidR="00F11C34" w:rsidRDefault="00F11C34" w:rsidP="00F11C3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</w:t>
                      </w:r>
                      <w:r w:rsidR="001E55E7">
                        <w:rPr>
                          <w:rFonts w:ascii="Arial Narrow" w:hAnsi="Arial Narrow"/>
                          <w:noProof/>
                        </w:rPr>
                        <w:t>Cambridge Road (2)</w:t>
                      </w:r>
                    </w:p>
                    <w:p w:rsidR="001E55E7" w:rsidRPr="006973BB" w:rsidRDefault="001E55E7" w:rsidP="00F11C3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Thornaby (7)       West View (1)</w:t>
                      </w:r>
                    </w:p>
                  </w:txbxContent>
                </v:textbox>
              </v:shape>
            </w:pict>
          </mc:Fallback>
        </mc:AlternateContent>
      </w:r>
      <w:r w:rsidR="0064733C"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2C2026" wp14:editId="6D2298F1">
                <wp:simplePos x="0" y="0"/>
                <wp:positionH relativeFrom="column">
                  <wp:posOffset>5394352</wp:posOffset>
                </wp:positionH>
                <wp:positionV relativeFrom="paragraph">
                  <wp:posOffset>2735387</wp:posOffset>
                </wp:positionV>
                <wp:extent cx="1509615" cy="259770"/>
                <wp:effectExtent l="38100" t="57150" r="14605" b="45085"/>
                <wp:wrapNone/>
                <wp:docPr id="477054911" name="Straight Arrow Connector 477054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09615" cy="25977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1388E" id="Straight Arrow Connector 477054911" o:spid="_x0000_s1026" type="#_x0000_t32" style="position:absolute;margin-left:424.75pt;margin-top:215.4pt;width:118.85pt;height:20.4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="0064733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571A20" wp14:editId="1C31AAEA">
                <wp:simplePos x="0" y="0"/>
                <wp:positionH relativeFrom="column">
                  <wp:posOffset>7116445</wp:posOffset>
                </wp:positionH>
                <wp:positionV relativeFrom="paragraph">
                  <wp:posOffset>2737265</wp:posOffset>
                </wp:positionV>
                <wp:extent cx="1446530" cy="524510"/>
                <wp:effectExtent l="0" t="0" r="0" b="0"/>
                <wp:wrapNone/>
                <wp:docPr id="7689741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3C6315" w14:textId="77777777" w:rsidR="002B606D" w:rsidRPr="002D5C44" w:rsidRDefault="002B606D" w:rsidP="002B606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Northamptonshire</w:t>
                            </w:r>
                          </w:p>
                          <w:p w14:paraId="4DB20F58" w14:textId="77777777" w:rsidR="002B606D" w:rsidRPr="006973BB" w:rsidRDefault="002B606D" w:rsidP="002B606D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Ringstead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71A20" id="_x0000_s1038" type="#_x0000_t202" style="position:absolute;margin-left:560.35pt;margin-top:215.55pt;width:113.9pt;height:4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" filled="f" stroked="f" strokeweight=".5pt">
                <v:textbox>
                  <w:txbxContent>
                    <w:p w:rsidR="002B606D" w:rsidRPr="002D5C44" w:rsidRDefault="002B606D" w:rsidP="002B606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Northamptonshire</w:t>
                      </w:r>
                    </w:p>
                    <w:p w:rsidR="002B606D" w:rsidRPr="006973BB" w:rsidRDefault="002B606D" w:rsidP="002B606D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Ringstead (1)</w:t>
                      </w:r>
                    </w:p>
                  </w:txbxContent>
                </v:textbox>
              </v:shape>
            </w:pict>
          </mc:Fallback>
        </mc:AlternateContent>
      </w:r>
      <w:r w:rsidR="00F373EE" w:rsidRPr="00EB26ED">
        <w:rPr>
          <w:rFonts w:ascii="Arial Narrow" w:eastAsia="Arial Narrow" w:hAnsi="Arial Narrow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82522A" wp14:editId="375F4539">
                <wp:simplePos x="0" y="0"/>
                <wp:positionH relativeFrom="column">
                  <wp:posOffset>5083175</wp:posOffset>
                </wp:positionH>
                <wp:positionV relativeFrom="paragraph">
                  <wp:posOffset>358140</wp:posOffset>
                </wp:positionV>
                <wp:extent cx="311150" cy="460375"/>
                <wp:effectExtent l="38100" t="0" r="31750" b="73025"/>
                <wp:wrapNone/>
                <wp:docPr id="2089723339" name="Straight Arrow Connector 2089723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1150" cy="4603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 type="none" w="sm" len="sm"/>
                          <a:tailEnd type="triangle" w="sm" len="sm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897CC" id="Straight Arrow Connector 2089723339" o:spid="_x0000_s1026" type="#_x0000_t32" style="position:absolute;margin-left:400.25pt;margin-top:28.2pt;width:24.5pt;height:36.2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" strokeweight=".5pt">
                <v:stroke dashstyle="dash" startarrowwidth="narrow" startarrowlength="short" endarrow="block" endarrowwidth="narrow" endarrowlength="short"/>
                <v:shadow on="t" opacity="24903f" origin=",.5" offset="0,.55556mm"/>
              </v:shape>
            </w:pict>
          </mc:Fallback>
        </mc:AlternateContent>
      </w:r>
      <w:r w:rsidR="003E2B9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67D309" wp14:editId="310F8FB5">
                <wp:simplePos x="0" y="0"/>
                <wp:positionH relativeFrom="column">
                  <wp:posOffset>4289729</wp:posOffset>
                </wp:positionH>
                <wp:positionV relativeFrom="paragraph">
                  <wp:posOffset>4556235</wp:posOffset>
                </wp:positionV>
                <wp:extent cx="1399429" cy="445273"/>
                <wp:effectExtent l="0" t="0" r="0" b="0"/>
                <wp:wrapNone/>
                <wp:docPr id="3136276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429" cy="445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EFCCA" w14:textId="77777777" w:rsidR="003E2B9C" w:rsidRPr="006973BB" w:rsidRDefault="003E2B9C" w:rsidP="003E2B9C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Revised </w:t>
                            </w:r>
                            <w:r w:rsidR="00D73673">
                              <w:rPr>
                                <w:rFonts w:ascii="Arial Narrow" w:hAnsi="Arial Narrow"/>
                                <w:noProof/>
                              </w:rPr>
                              <w:t>August</w:t>
                            </w: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202</w:t>
                            </w:r>
                            <w:r w:rsidR="00D73673">
                              <w:rPr>
                                <w:rFonts w:ascii="Arial Narrow" w:hAnsi="Arial Narrow"/>
                                <w:noProof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7D309" id="_x0000_s1039" type="#_x0000_t202" style="position:absolute;margin-left:337.75pt;margin-top:358.75pt;width:110.2pt;height:3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" filled="f" stroked="f" strokeweight=".5pt">
                <v:textbox>
                  <w:txbxContent>
                    <w:p w:rsidR="003E2B9C" w:rsidRPr="006973BB" w:rsidRDefault="003E2B9C" w:rsidP="003E2B9C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Revised </w:t>
                      </w:r>
                      <w:r w:rsidR="00D73673">
                        <w:rPr>
                          <w:rFonts w:ascii="Arial Narrow" w:hAnsi="Arial Narrow"/>
                          <w:noProof/>
                        </w:rPr>
                        <w:t>August</w:t>
                      </w:r>
                      <w:r>
                        <w:rPr>
                          <w:rFonts w:ascii="Arial Narrow" w:hAnsi="Arial Narrow"/>
                          <w:noProof/>
                        </w:rPr>
                        <w:t xml:space="preserve"> 202</w:t>
                      </w:r>
                      <w:r w:rsidR="00D73673">
                        <w:rPr>
                          <w:rFonts w:ascii="Arial Narrow" w:hAnsi="Arial Narrow"/>
                          <w:noProof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E55E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08F80B" wp14:editId="52D3894B">
                <wp:simplePos x="0" y="0"/>
                <wp:positionH relativeFrom="column">
                  <wp:posOffset>5815744</wp:posOffset>
                </wp:positionH>
                <wp:positionV relativeFrom="paragraph">
                  <wp:posOffset>507171</wp:posOffset>
                </wp:positionV>
                <wp:extent cx="2543810" cy="707390"/>
                <wp:effectExtent l="0" t="0" r="0" b="0"/>
                <wp:wrapNone/>
                <wp:docPr id="10366909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810" cy="707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01D2D" w14:textId="77777777" w:rsidR="00F11C34" w:rsidRPr="002D5C44" w:rsidRDefault="00BD327B" w:rsidP="00F11C34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Mid-County Durham</w:t>
                            </w:r>
                          </w:p>
                          <w:p w14:paraId="5E4C071C" w14:textId="77777777" w:rsidR="00F11C34" w:rsidRDefault="00F11C34" w:rsidP="00F11C3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</w:t>
                            </w:r>
                            <w:r w:rsidR="00BD327B">
                              <w:rPr>
                                <w:rFonts w:ascii="Arial Narrow" w:hAnsi="Arial Narrow"/>
                                <w:noProof/>
                              </w:rPr>
                              <w:t>Bishop Auckland (1</w:t>
                            </w: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>)</w:t>
                            </w:r>
                            <w:r w:rsidR="00BD327B">
                              <w:rPr>
                                <w:rFonts w:ascii="Arial Narrow" w:hAnsi="Arial Narrow"/>
                                <w:noProof/>
                              </w:rPr>
                              <w:t xml:space="preserve">     Crook (1)</w:t>
                            </w:r>
                          </w:p>
                          <w:p w14:paraId="25B9AD1E" w14:textId="77777777" w:rsidR="00BD327B" w:rsidRPr="006973BB" w:rsidRDefault="00BD327B" w:rsidP="00F11C3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Hamsterley (5)               Wolsingham (4)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8F80B" id="_x0000_s1040" type="#_x0000_t202" style="position:absolute;margin-left:457.95pt;margin-top:39.95pt;width:200.3pt;height:55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" filled="f" stroked="f" strokeweight=".5pt">
                <v:textbox>
                  <w:txbxContent>
                    <w:p w:rsidR="00F11C34" w:rsidRPr="002D5C44" w:rsidRDefault="00BD327B" w:rsidP="00F11C34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Mid-County Durham</w:t>
                      </w:r>
                    </w:p>
                    <w:p w:rsidR="00F11C34" w:rsidRDefault="00F11C34" w:rsidP="00F11C3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</w:t>
                      </w:r>
                      <w:r w:rsidR="00BD327B">
                        <w:rPr>
                          <w:rFonts w:ascii="Arial Narrow" w:hAnsi="Arial Narrow"/>
                          <w:noProof/>
                        </w:rPr>
                        <w:t>Bishop Auckland (1</w:t>
                      </w:r>
                      <w:r>
                        <w:rPr>
                          <w:rFonts w:ascii="Arial Narrow" w:hAnsi="Arial Narrow"/>
                          <w:noProof/>
                        </w:rPr>
                        <w:t>)</w:t>
                      </w:r>
                      <w:r w:rsidR="00BD327B">
                        <w:rPr>
                          <w:rFonts w:ascii="Arial Narrow" w:hAnsi="Arial Narrow"/>
                          <w:noProof/>
                        </w:rPr>
                        <w:t xml:space="preserve">     Crook (1)</w:t>
                      </w:r>
                    </w:p>
                    <w:p w:rsidR="00BD327B" w:rsidRPr="006973BB" w:rsidRDefault="00BD327B" w:rsidP="00F11C3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Hamsterley (5)               Wolsingham (4)</w:t>
                      </w:r>
                    </w:p>
                  </w:txbxContent>
                </v:textbox>
              </v:shape>
            </w:pict>
          </mc:Fallback>
        </mc:AlternateContent>
      </w:r>
      <w:r w:rsidR="001E55E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F326DA" wp14:editId="0B75234B">
                <wp:simplePos x="0" y="0"/>
                <wp:positionH relativeFrom="column">
                  <wp:posOffset>5298854</wp:posOffset>
                </wp:positionH>
                <wp:positionV relativeFrom="paragraph">
                  <wp:posOffset>47460</wp:posOffset>
                </wp:positionV>
                <wp:extent cx="1303655" cy="572135"/>
                <wp:effectExtent l="0" t="0" r="0" b="0"/>
                <wp:wrapNone/>
                <wp:docPr id="4892198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65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6A5AFA" w14:textId="77777777" w:rsidR="00F11C34" w:rsidRDefault="00F11C34" w:rsidP="00F11C3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u w:val="single"/>
                              </w:rPr>
                              <w:t>Tyneside Area</w:t>
                            </w: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</w:t>
                            </w:r>
                          </w:p>
                          <w:p w14:paraId="7930F279" w14:textId="77777777" w:rsidR="00F11C34" w:rsidRPr="006973BB" w:rsidRDefault="00F11C34" w:rsidP="00F11C34">
                            <w:pPr>
                              <w:spacing w:after="0"/>
                              <w:rPr>
                                <w:rFonts w:ascii="Arial Narrow" w:hAnsi="Arial Narrow"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t xml:space="preserve">   Westoe Road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326DA" id="_x0000_s1041" type="#_x0000_t202" style="position:absolute;margin-left:417.25pt;margin-top:3.75pt;width:102.65pt;height:4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" filled="f" stroked="f" strokeweight=".5pt">
                <v:textbox>
                  <w:txbxContent>
                    <w:p w:rsidR="00F11C34" w:rsidRDefault="00F11C34" w:rsidP="00F11C3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noProof/>
                          <w:u w:val="single"/>
                        </w:rPr>
                        <w:t>Tyneside Area</w:t>
                      </w:r>
                      <w:r>
                        <w:rPr>
                          <w:rFonts w:ascii="Arial Narrow" w:hAnsi="Arial Narrow"/>
                          <w:noProof/>
                        </w:rPr>
                        <w:t xml:space="preserve">   </w:t>
                      </w:r>
                    </w:p>
                    <w:p w:rsidR="00F11C34" w:rsidRPr="006973BB" w:rsidRDefault="00F11C34" w:rsidP="00F11C34">
                      <w:pPr>
                        <w:spacing w:after="0"/>
                        <w:rPr>
                          <w:rFonts w:ascii="Arial Narrow" w:hAnsi="Arial Narrow"/>
                          <w:noProof/>
                        </w:rPr>
                      </w:pPr>
                      <w:r>
                        <w:rPr>
                          <w:rFonts w:ascii="Arial Narrow" w:hAnsi="Arial Narrow"/>
                          <w:noProof/>
                        </w:rPr>
                        <w:t xml:space="preserve">   Westoe Road (2)</w:t>
                      </w:r>
                    </w:p>
                  </w:txbxContent>
                </v:textbox>
              </v:shape>
            </w:pict>
          </mc:Fallback>
        </mc:AlternateContent>
      </w:r>
      <w:r w:rsidR="00A12FD0">
        <w:rPr>
          <w:noProof/>
        </w:rPr>
        <w:drawing>
          <wp:inline distT="0" distB="0" distL="0" distR="0" wp14:anchorId="23F69DE8" wp14:editId="4E90AF4C">
            <wp:extent cx="9269840" cy="4603115"/>
            <wp:effectExtent l="0" t="0" r="7620" b="6985"/>
            <wp:docPr id="268853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368" cy="460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FD0" w:rsidSect="00A12FD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F4458B" w14:textId="77777777" w:rsidR="007066ED" w:rsidRDefault="007066ED" w:rsidP="007F05A5">
      <w:pPr>
        <w:spacing w:after="0" w:line="240" w:lineRule="auto"/>
      </w:pPr>
      <w:r>
        <w:separator/>
      </w:r>
    </w:p>
  </w:endnote>
  <w:endnote w:type="continuationSeparator" w:id="0">
    <w:p w14:paraId="68C24272" w14:textId="77777777" w:rsidR="007066ED" w:rsidRDefault="007066ED" w:rsidP="007F0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725D81" w14:textId="77777777" w:rsidR="007066ED" w:rsidRDefault="007066ED" w:rsidP="007F05A5">
      <w:pPr>
        <w:spacing w:after="0" w:line="240" w:lineRule="auto"/>
      </w:pPr>
      <w:r>
        <w:separator/>
      </w:r>
    </w:p>
  </w:footnote>
  <w:footnote w:type="continuationSeparator" w:id="0">
    <w:p w14:paraId="126E4E15" w14:textId="77777777" w:rsidR="007066ED" w:rsidRDefault="007066ED" w:rsidP="007F0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EB6"/>
    <w:rsid w:val="0001028D"/>
    <w:rsid w:val="000C0243"/>
    <w:rsid w:val="00101C44"/>
    <w:rsid w:val="001C43DF"/>
    <w:rsid w:val="001E55E7"/>
    <w:rsid w:val="0023314B"/>
    <w:rsid w:val="0023608D"/>
    <w:rsid w:val="002469BD"/>
    <w:rsid w:val="00277F8A"/>
    <w:rsid w:val="002B606D"/>
    <w:rsid w:val="002D5C44"/>
    <w:rsid w:val="002E3BEF"/>
    <w:rsid w:val="00335CDC"/>
    <w:rsid w:val="003C402F"/>
    <w:rsid w:val="003D3B7B"/>
    <w:rsid w:val="003E2B9C"/>
    <w:rsid w:val="003F08BA"/>
    <w:rsid w:val="00436D0D"/>
    <w:rsid w:val="004374A4"/>
    <w:rsid w:val="0044400C"/>
    <w:rsid w:val="00451374"/>
    <w:rsid w:val="00487074"/>
    <w:rsid w:val="00500D63"/>
    <w:rsid w:val="00532EB6"/>
    <w:rsid w:val="005458CB"/>
    <w:rsid w:val="00564684"/>
    <w:rsid w:val="00594F3B"/>
    <w:rsid w:val="0064733C"/>
    <w:rsid w:val="006973BB"/>
    <w:rsid w:val="007066ED"/>
    <w:rsid w:val="007611DC"/>
    <w:rsid w:val="007F05A5"/>
    <w:rsid w:val="007F3A00"/>
    <w:rsid w:val="00834EC2"/>
    <w:rsid w:val="0087101A"/>
    <w:rsid w:val="00892AEA"/>
    <w:rsid w:val="00907EA2"/>
    <w:rsid w:val="00997F39"/>
    <w:rsid w:val="009F1EA3"/>
    <w:rsid w:val="00A06CEF"/>
    <w:rsid w:val="00A12FD0"/>
    <w:rsid w:val="00A8005A"/>
    <w:rsid w:val="00AB299B"/>
    <w:rsid w:val="00AD4BB8"/>
    <w:rsid w:val="00AF4907"/>
    <w:rsid w:val="00B33AAB"/>
    <w:rsid w:val="00B41406"/>
    <w:rsid w:val="00B44C39"/>
    <w:rsid w:val="00BA199E"/>
    <w:rsid w:val="00BD327B"/>
    <w:rsid w:val="00BD68A9"/>
    <w:rsid w:val="00C24C0A"/>
    <w:rsid w:val="00D00292"/>
    <w:rsid w:val="00D73673"/>
    <w:rsid w:val="00DF00B0"/>
    <w:rsid w:val="00E02FC2"/>
    <w:rsid w:val="00E16DB8"/>
    <w:rsid w:val="00E23DF0"/>
    <w:rsid w:val="00E75A18"/>
    <w:rsid w:val="00F11C34"/>
    <w:rsid w:val="00F259BC"/>
    <w:rsid w:val="00F373EE"/>
    <w:rsid w:val="00F64574"/>
    <w:rsid w:val="00FA62BB"/>
    <w:rsid w:val="00FB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3C1F8"/>
  <w15:chartTrackingRefBased/>
  <w15:docId w15:val="{0C8AB5A4-E214-4228-BE37-08DAB22F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E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E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E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E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E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E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E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E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E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E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EB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0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5A5"/>
  </w:style>
  <w:style w:type="paragraph" w:styleId="Footer">
    <w:name w:val="footer"/>
    <w:basedOn w:val="Normal"/>
    <w:link w:val="FooterChar"/>
    <w:uiPriority w:val="99"/>
    <w:unhideWhenUsed/>
    <w:rsid w:val="007F0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D033E-F5AA-4FB4-9950-CCFA0936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5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Briley</dc:creator>
  <cp:keywords/>
  <dc:description/>
  <cp:lastModifiedBy>Charles McComb</cp:lastModifiedBy>
  <cp:revision>2</cp:revision>
  <dcterms:created xsi:type="dcterms:W3CDTF">2026-09-02T00:42:00Z</dcterms:created>
  <dcterms:modified xsi:type="dcterms:W3CDTF">2026-09-02T00:42:00Z</dcterms:modified>
</cp:coreProperties>
</file>